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56" w:rsidRDefault="00385C56" w:rsidP="00385C56">
      <w:pPr>
        <w:jc w:val="center"/>
      </w:pPr>
      <w:bookmarkStart w:id="0" w:name="_GoBack"/>
      <w:r>
        <w:t>Межкомнатные двери белые рифленые</w:t>
      </w:r>
    </w:p>
    <w:p w:rsidR="00385C56" w:rsidRDefault="00300359" w:rsidP="00385C56">
      <w:r>
        <w:t>М</w:t>
      </w:r>
      <w:r w:rsidR="00385C56" w:rsidRPr="00385C56">
        <w:rPr>
          <w:b/>
        </w:rPr>
        <w:t>ежкомнатные двери белые рифленые</w:t>
      </w:r>
      <w:r w:rsidR="00385C56">
        <w:t xml:space="preserve"> </w:t>
      </w:r>
      <w:r w:rsidR="00086654">
        <w:t xml:space="preserve">имеют матовую поверхность с </w:t>
      </w:r>
      <w:r>
        <w:t>небольшим рельефом. Они</w:t>
      </w:r>
      <w:r w:rsidR="00385C56">
        <w:t xml:space="preserve"> хороши для</w:t>
      </w:r>
      <w:r>
        <w:t xml:space="preserve"> оформления пространства в популярных стилях</w:t>
      </w:r>
      <w:r w:rsidR="00385C56">
        <w:t>:</w:t>
      </w:r>
    </w:p>
    <w:p w:rsidR="00F13695" w:rsidRDefault="009674B5" w:rsidP="00385C56">
      <w:r>
        <w:t>- английский, в котором также используются предметы</w:t>
      </w:r>
      <w:r w:rsidR="00F13695">
        <w:t xml:space="preserve"> болотного, коричневого, синего или зеленого цвета;</w:t>
      </w:r>
      <w:r w:rsidR="00385C56">
        <w:t xml:space="preserve"> </w:t>
      </w:r>
    </w:p>
    <w:p w:rsidR="00385C56" w:rsidRDefault="00F13695" w:rsidP="00385C56">
      <w:r>
        <w:t xml:space="preserve">- </w:t>
      </w:r>
      <w:proofErr w:type="gramStart"/>
      <w:r>
        <w:t>скандинавский</w:t>
      </w:r>
      <w:proofErr w:type="gramEnd"/>
      <w:r w:rsidR="00385C56">
        <w:t xml:space="preserve"> с</w:t>
      </w:r>
      <w:r>
        <w:t xml:space="preserve"> его</w:t>
      </w:r>
      <w:r w:rsidR="00385C56">
        <w:t xml:space="preserve"> лаконичностью и </w:t>
      </w:r>
      <w:r w:rsidR="009674B5">
        <w:t>стремлением к максимуму светлых объектов</w:t>
      </w:r>
      <w:r w:rsidR="00385C56">
        <w:t>;</w:t>
      </w:r>
    </w:p>
    <w:p w:rsidR="00385C56" w:rsidRDefault="00385C56" w:rsidP="00385C56">
      <w:r>
        <w:t xml:space="preserve">- </w:t>
      </w:r>
      <w:proofErr w:type="spellStart"/>
      <w:r>
        <w:t>прованс</w:t>
      </w:r>
      <w:proofErr w:type="spellEnd"/>
      <w:r>
        <w:t xml:space="preserve"> – </w:t>
      </w:r>
      <w:r w:rsidR="009674B5">
        <w:t xml:space="preserve">с его пастельными цветами </w:t>
      </w:r>
      <w:proofErr w:type="gramStart"/>
      <w:r>
        <w:t>белый</w:t>
      </w:r>
      <w:proofErr w:type="gramEnd"/>
      <w:r>
        <w:t xml:space="preserve"> матовый сочетается</w:t>
      </w:r>
      <w:r w:rsidR="009674B5" w:rsidRPr="009674B5">
        <w:t xml:space="preserve"> </w:t>
      </w:r>
      <w:r w:rsidR="009674B5">
        <w:t>прекрасно</w:t>
      </w:r>
      <w:r>
        <w:t>;</w:t>
      </w:r>
    </w:p>
    <w:p w:rsidR="00D2414E" w:rsidRDefault="00385C56" w:rsidP="00385C56">
      <w:r>
        <w:t xml:space="preserve">- </w:t>
      </w:r>
      <w:proofErr w:type="gramStart"/>
      <w:r>
        <w:t>классический</w:t>
      </w:r>
      <w:proofErr w:type="gramEnd"/>
      <w:r>
        <w:t xml:space="preserve"> </w:t>
      </w:r>
      <w:r w:rsidR="00086654">
        <w:t>–</w:t>
      </w:r>
      <w:r>
        <w:t xml:space="preserve"> </w:t>
      </w:r>
      <w:r w:rsidR="00086654">
        <w:t>в</w:t>
      </w:r>
      <w:r w:rsidR="009674B5">
        <w:t xml:space="preserve"> его</w:t>
      </w:r>
      <w:r w:rsidR="00086654">
        <w:t xml:space="preserve"> строгой обстановке двери не выбьются </w:t>
      </w:r>
      <w:r w:rsidR="00DB3B1D">
        <w:t xml:space="preserve">из </w:t>
      </w:r>
      <w:r w:rsidR="00D2414E">
        <w:t>гармонии окружа</w:t>
      </w:r>
      <w:r w:rsidR="00F13695">
        <w:t>ющих их предметов;</w:t>
      </w:r>
      <w:r w:rsidR="009674B5">
        <w:t xml:space="preserve"> </w:t>
      </w:r>
    </w:p>
    <w:p w:rsidR="00F13695" w:rsidRDefault="00F13695" w:rsidP="00385C56">
      <w:r>
        <w:t xml:space="preserve">- ампир и барокко – </w:t>
      </w:r>
      <w:r w:rsidR="009674B5">
        <w:t>двери подходят и сюда, но</w:t>
      </w:r>
      <w:r>
        <w:t xml:space="preserve"> в этом случае </w:t>
      </w:r>
      <w:r w:rsidR="009674B5">
        <w:t>и</w:t>
      </w:r>
      <w:r>
        <w:t>м нужна особая</w:t>
      </w:r>
      <w:r w:rsidR="009674B5">
        <w:t>, более шикарная</w:t>
      </w:r>
      <w:r>
        <w:t xml:space="preserve"> отделка. </w:t>
      </w:r>
    </w:p>
    <w:p w:rsidR="00385C56" w:rsidRDefault="00126D45" w:rsidP="00126D45">
      <w:pPr>
        <w:jc w:val="center"/>
      </w:pPr>
      <w:r w:rsidRPr="00126D45">
        <w:rPr>
          <w:b/>
        </w:rPr>
        <w:t>Р</w:t>
      </w:r>
      <w:r w:rsidR="00385C56" w:rsidRPr="00126D45">
        <w:rPr>
          <w:b/>
        </w:rPr>
        <w:t xml:space="preserve">ифленые межкомнатные </w:t>
      </w:r>
      <w:proofErr w:type="gramStart"/>
      <w:r w:rsidR="00385C56" w:rsidRPr="00126D45">
        <w:rPr>
          <w:b/>
        </w:rPr>
        <w:t>двери</w:t>
      </w:r>
      <w:proofErr w:type="gramEnd"/>
      <w:r>
        <w:t xml:space="preserve"> – для каких помещений?</w:t>
      </w:r>
    </w:p>
    <w:p w:rsidR="00126D45" w:rsidRDefault="009674B5" w:rsidP="00385C56">
      <w:r>
        <w:t>Они</w:t>
      </w:r>
      <w:r w:rsidR="00126D45">
        <w:t xml:space="preserve"> подойдут как для квартиры, так и для загородного дома или офиса. Это удачный выбор для любой комнаты:</w:t>
      </w:r>
    </w:p>
    <w:p w:rsidR="00126D45" w:rsidRDefault="00126D45" w:rsidP="00385C56">
      <w:r>
        <w:t>- кухня</w:t>
      </w:r>
      <w:r w:rsidR="00276742">
        <w:t xml:space="preserve"> –</w:t>
      </w:r>
      <w:r w:rsidR="009674B5">
        <w:t xml:space="preserve"> двери</w:t>
      </w:r>
      <w:r w:rsidR="00276742">
        <w:t xml:space="preserve"> придают ей уюта и романтики;</w:t>
      </w:r>
    </w:p>
    <w:p w:rsidR="00126D45" w:rsidRDefault="00126D45" w:rsidP="00385C56">
      <w:r>
        <w:t xml:space="preserve">- гостиная – повторяют детали мебели, внося нотку расслабленности; </w:t>
      </w:r>
    </w:p>
    <w:p w:rsidR="00385C56" w:rsidRDefault="00126D45" w:rsidP="00385C56">
      <w:r>
        <w:t xml:space="preserve">- спальня – помогают создать ощущение </w:t>
      </w:r>
      <w:r w:rsidR="00276742">
        <w:t>легкости и спокойствия;</w:t>
      </w:r>
      <w:r>
        <w:t xml:space="preserve">  </w:t>
      </w:r>
    </w:p>
    <w:p w:rsidR="00126D45" w:rsidRDefault="00126D45" w:rsidP="00385C56">
      <w:r>
        <w:t xml:space="preserve">Также </w:t>
      </w:r>
      <w:r w:rsidR="009674B5">
        <w:t xml:space="preserve">они зрительно </w:t>
      </w:r>
      <w:r w:rsidR="00D14736">
        <w:t>делают помещение более светлым, в том числе длинные и узкие коридоры</w:t>
      </w:r>
      <w:r>
        <w:t>.</w:t>
      </w:r>
      <w:r w:rsidR="00276742">
        <w:t xml:space="preserve"> В небольших квартирах сочетание белой двери и стен такого же цвета позволит визуально увеличить площадь жилища. Для усиления эффекта используйте зеркала, желательно со светлыми рамами.  </w:t>
      </w:r>
    </w:p>
    <w:p w:rsidR="009674B5" w:rsidRDefault="009674B5" w:rsidP="00385C56">
      <w:r>
        <w:t xml:space="preserve">Обычно в любой комнате есть белоснежные вещи, с которыми двери будут «рифмоваться». Если же их нет, то легко добавить в комнату стол, пуфик или шторы соответствующего цвета.  </w:t>
      </w:r>
    </w:p>
    <w:p w:rsidR="00276742" w:rsidRDefault="00276742" w:rsidP="00276742">
      <w:pPr>
        <w:jc w:val="center"/>
      </w:pPr>
      <w:r w:rsidRPr="00276742">
        <w:rPr>
          <w:b/>
        </w:rPr>
        <w:t>Р</w:t>
      </w:r>
      <w:r w:rsidR="00385C56" w:rsidRPr="00276742">
        <w:rPr>
          <w:b/>
        </w:rPr>
        <w:t>ифленая межкомнатная дверь</w:t>
      </w:r>
      <w:r w:rsidR="00385C56">
        <w:t xml:space="preserve"> </w:t>
      </w:r>
      <w:r>
        <w:t>и темные оттенки</w:t>
      </w:r>
    </w:p>
    <w:p w:rsidR="00276742" w:rsidRPr="00300359" w:rsidRDefault="009674B5" w:rsidP="00385C56">
      <w:r>
        <w:t>Белая</w:t>
      </w:r>
      <w:r w:rsidR="00276742">
        <w:t xml:space="preserve"> дверь нисколько не конфликтует в помещении с темным полом из дерева. Напротив, такое сочетание дизайнеры считают</w:t>
      </w:r>
      <w:r w:rsidR="00F13695">
        <w:t xml:space="preserve"> очень эффектным и часто применяют его в стиле минимализм.</w:t>
      </w:r>
      <w:r w:rsidR="00385C56">
        <w:t xml:space="preserve"> </w:t>
      </w:r>
      <w:r w:rsidR="00276742">
        <w:t>Темные рамы или наличники на окнах либо подоконник или плинтуса поддержат</w:t>
      </w:r>
      <w:r w:rsidR="00F13695">
        <w:t xml:space="preserve"> оригинальную</w:t>
      </w:r>
      <w:r w:rsidR="00276742">
        <w:t xml:space="preserve"> идею интерьера. </w:t>
      </w:r>
      <w:bookmarkEnd w:id="0"/>
    </w:p>
    <w:sectPr w:rsidR="00276742" w:rsidRPr="0030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E2"/>
    <w:rsid w:val="00086654"/>
    <w:rsid w:val="00126D45"/>
    <w:rsid w:val="00165E24"/>
    <w:rsid w:val="00276742"/>
    <w:rsid w:val="00300359"/>
    <w:rsid w:val="00385C56"/>
    <w:rsid w:val="00657BE2"/>
    <w:rsid w:val="009674B5"/>
    <w:rsid w:val="00D14736"/>
    <w:rsid w:val="00D2414E"/>
    <w:rsid w:val="00DB3B1D"/>
    <w:rsid w:val="00F13695"/>
    <w:rsid w:val="00F16592"/>
    <w:rsid w:val="00F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244</Words>
  <Characters>1503</Characters>
  <Application>Microsoft Office Word</Application>
  <DocSecurity>0</DocSecurity>
  <Lines>28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2018-10-04T20:04:00Z</dcterms:created>
  <dcterms:modified xsi:type="dcterms:W3CDTF">2018-10-10T04:57:00Z</dcterms:modified>
</cp:coreProperties>
</file>